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28F0A" w14:textId="77777777" w:rsidR="000646BB" w:rsidRPr="00A21F33" w:rsidRDefault="000646BB" w:rsidP="000646BB">
      <w:pPr>
        <w:jc w:val="center"/>
        <w:rPr>
          <w:rFonts w:ascii="Times New Roman" w:hAnsi="Times New Roman" w:cs="Times New Roman"/>
          <w:b/>
          <w:sz w:val="46"/>
          <w:u w:val="single"/>
        </w:rPr>
      </w:pPr>
      <w:proofErr w:type="spellStart"/>
      <w:r w:rsidRPr="00A21F33">
        <w:rPr>
          <w:rFonts w:ascii="Times New Roman" w:hAnsi="Times New Roman" w:cs="Times New Roman"/>
          <w:b/>
          <w:sz w:val="46"/>
          <w:u w:val="single"/>
        </w:rPr>
        <w:t>Ahsania</w:t>
      </w:r>
      <w:proofErr w:type="spellEnd"/>
      <w:r w:rsidRPr="00A21F33">
        <w:rPr>
          <w:rFonts w:ascii="Times New Roman" w:hAnsi="Times New Roman" w:cs="Times New Roman"/>
          <w:b/>
          <w:sz w:val="46"/>
          <w:u w:val="single"/>
        </w:rPr>
        <w:t xml:space="preserve"> Mission Cancer &amp; General Hospital Uttara, Dhaka-1230</w:t>
      </w:r>
    </w:p>
    <w:p w14:paraId="56266293" w14:textId="3945A27B" w:rsidR="00EA703A" w:rsidRPr="000646BB" w:rsidRDefault="00846780" w:rsidP="000646BB">
      <w:pPr>
        <w:jc w:val="center"/>
        <w:rPr>
          <w:rFonts w:ascii="Times New Roman" w:hAnsi="Times New Roman" w:cs="Times New Roman"/>
          <w:sz w:val="40"/>
          <w:u w:val="single"/>
        </w:rPr>
      </w:pPr>
      <w:r w:rsidRPr="000646BB">
        <w:rPr>
          <w:rFonts w:ascii="Times New Roman" w:hAnsi="Times New Roman" w:cs="Times New Roman"/>
          <w:sz w:val="40"/>
          <w:u w:val="single"/>
        </w:rPr>
        <w:t xml:space="preserve">Software </w:t>
      </w:r>
      <w:r w:rsidR="002F2ACD">
        <w:rPr>
          <w:rFonts w:ascii="Times New Roman" w:hAnsi="Times New Roman" w:cs="Times New Roman"/>
          <w:sz w:val="40"/>
          <w:u w:val="single"/>
        </w:rPr>
        <w:t xml:space="preserve">Data </w:t>
      </w:r>
      <w:r w:rsidR="00A21F33">
        <w:rPr>
          <w:rFonts w:ascii="Times New Roman" w:hAnsi="Times New Roman" w:cs="Times New Roman"/>
          <w:sz w:val="40"/>
          <w:u w:val="single"/>
        </w:rPr>
        <w:t xml:space="preserve">Update </w:t>
      </w:r>
      <w:r w:rsidRPr="000646BB">
        <w:rPr>
          <w:rFonts w:ascii="Times New Roman" w:hAnsi="Times New Roman" w:cs="Times New Roman"/>
          <w:sz w:val="40"/>
          <w:u w:val="single"/>
        </w:rPr>
        <w:t>Form</w:t>
      </w:r>
    </w:p>
    <w:p w14:paraId="19A0897B" w14:textId="4F075A55" w:rsidR="00C70F14" w:rsidRDefault="00C70F14" w:rsidP="00C70F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Department: </w:t>
      </w:r>
    </w:p>
    <w:p w14:paraId="3EC6F2A0" w14:textId="77777777" w:rsidR="00C70F14" w:rsidRDefault="00C70F14" w:rsidP="00C70F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Name: ………………………………………………………….</w:t>
      </w:r>
      <w:r w:rsidR="00B06351">
        <w:rPr>
          <w:rFonts w:ascii="Times New Roman" w:hAnsi="Times New Roman" w:cs="Times New Roman"/>
          <w:sz w:val="28"/>
          <w:szCs w:val="28"/>
        </w:rPr>
        <w:tab/>
      </w:r>
      <w:r w:rsidR="00B06351">
        <w:rPr>
          <w:rFonts w:ascii="Times New Roman" w:hAnsi="Times New Roman" w:cs="Times New Roman"/>
          <w:sz w:val="28"/>
          <w:szCs w:val="28"/>
        </w:rPr>
        <w:tab/>
      </w:r>
      <w:r w:rsidR="00B06351">
        <w:rPr>
          <w:rFonts w:ascii="Times New Roman" w:hAnsi="Times New Roman" w:cs="Times New Roman"/>
          <w:sz w:val="28"/>
          <w:szCs w:val="28"/>
        </w:rPr>
        <w:tab/>
      </w:r>
      <w:r w:rsidR="00B06351">
        <w:rPr>
          <w:rFonts w:ascii="Times New Roman" w:hAnsi="Times New Roman" w:cs="Times New Roman"/>
          <w:sz w:val="28"/>
          <w:szCs w:val="28"/>
        </w:rPr>
        <w:tab/>
      </w:r>
      <w:r w:rsidR="00B06351">
        <w:rPr>
          <w:rFonts w:ascii="Times New Roman" w:hAnsi="Times New Roman" w:cs="Times New Roman"/>
          <w:sz w:val="28"/>
          <w:szCs w:val="28"/>
        </w:rPr>
        <w:tab/>
        <w:t xml:space="preserve">Date: </w:t>
      </w:r>
      <w:r w:rsidR="00A21F33">
        <w:rPr>
          <w:rFonts w:ascii="Times New Roman" w:hAnsi="Times New Roman" w:cs="Times New Roman"/>
          <w:sz w:val="28"/>
          <w:szCs w:val="28"/>
        </w:rPr>
        <w:t>01/10/2023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8"/>
        <w:gridCol w:w="2520"/>
        <w:gridCol w:w="6354"/>
        <w:gridCol w:w="3294"/>
      </w:tblGrid>
      <w:tr w:rsidR="00C70F14" w14:paraId="35CAE26E" w14:textId="77777777" w:rsidTr="00C70F14">
        <w:tc>
          <w:tcPr>
            <w:tcW w:w="10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156ADC7" w14:textId="77777777" w:rsidR="00C70F14" w:rsidRDefault="00C70F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Sl. No</w:t>
            </w:r>
          </w:p>
        </w:tc>
        <w:tc>
          <w:tcPr>
            <w:tcW w:w="2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5559A57" w14:textId="77777777" w:rsidR="00C70F14" w:rsidRDefault="00C70F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Software Name</w:t>
            </w:r>
          </w:p>
        </w:tc>
        <w:tc>
          <w:tcPr>
            <w:tcW w:w="63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0EB693" w14:textId="77777777" w:rsidR="00C70F14" w:rsidRDefault="00D95E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Update</w:t>
            </w:r>
            <w:r w:rsidR="00C70F1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Description</w:t>
            </w:r>
          </w:p>
        </w:tc>
        <w:tc>
          <w:tcPr>
            <w:tcW w:w="3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F7EFD5F" w14:textId="77777777" w:rsidR="00C70F14" w:rsidRDefault="00C70F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Attachment Or Remarks</w:t>
            </w:r>
          </w:p>
        </w:tc>
      </w:tr>
      <w:tr w:rsidR="00C70F14" w14:paraId="05243033" w14:textId="77777777" w:rsidTr="00C70F14">
        <w:tc>
          <w:tcPr>
            <w:tcW w:w="10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5D6349" w14:textId="77777777" w:rsidR="00C70F14" w:rsidRDefault="00C70F14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</w:p>
          <w:p w14:paraId="70B6D2BD" w14:textId="77777777" w:rsidR="00C70F14" w:rsidRDefault="00C70F14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</w:p>
        </w:tc>
        <w:tc>
          <w:tcPr>
            <w:tcW w:w="2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BF9A17" w14:textId="560D15BA" w:rsidR="00C70F14" w:rsidRPr="00A21F33" w:rsidRDefault="00C70F14" w:rsidP="00A21F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3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8740E4" w14:textId="3C20EC11" w:rsidR="00C70F14" w:rsidRPr="00A21F33" w:rsidRDefault="00C70F14" w:rsidP="00A21F33">
            <w:pPr>
              <w:rPr>
                <w:rFonts w:ascii="SutonnyMJ" w:hAnsi="SutonnyMJ" w:cs="Times New Roman"/>
                <w:sz w:val="32"/>
                <w:szCs w:val="32"/>
              </w:rPr>
            </w:pPr>
          </w:p>
        </w:tc>
        <w:tc>
          <w:tcPr>
            <w:tcW w:w="3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D1512D" w14:textId="77777777" w:rsidR="00C70F14" w:rsidRDefault="00C70F14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</w:p>
        </w:tc>
      </w:tr>
      <w:tr w:rsidR="00C70F14" w14:paraId="23716551" w14:textId="77777777" w:rsidTr="00C70F14">
        <w:tc>
          <w:tcPr>
            <w:tcW w:w="10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59C9F3" w14:textId="77777777" w:rsidR="00C70F14" w:rsidRDefault="00C70F14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</w:p>
          <w:p w14:paraId="07A55CAD" w14:textId="77777777" w:rsidR="00C70F14" w:rsidRDefault="00C70F14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</w:p>
        </w:tc>
        <w:tc>
          <w:tcPr>
            <w:tcW w:w="2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E113D0" w14:textId="77777777" w:rsidR="00C70F14" w:rsidRDefault="00C70F14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</w:p>
        </w:tc>
        <w:tc>
          <w:tcPr>
            <w:tcW w:w="63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C210E4" w14:textId="77777777" w:rsidR="00C70F14" w:rsidRDefault="00C70F14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</w:p>
        </w:tc>
        <w:tc>
          <w:tcPr>
            <w:tcW w:w="3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0EDE43" w14:textId="77777777" w:rsidR="00C70F14" w:rsidRDefault="00C70F14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</w:p>
        </w:tc>
      </w:tr>
      <w:tr w:rsidR="00C70F14" w14:paraId="48367A9E" w14:textId="77777777" w:rsidTr="00C70F14">
        <w:tc>
          <w:tcPr>
            <w:tcW w:w="10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489803" w14:textId="77777777" w:rsidR="00C70F14" w:rsidRDefault="00C70F14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</w:p>
          <w:p w14:paraId="0BFC7ECA" w14:textId="77777777" w:rsidR="00C70F14" w:rsidRDefault="00C70F14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</w:p>
        </w:tc>
        <w:tc>
          <w:tcPr>
            <w:tcW w:w="2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98BABC" w14:textId="77777777" w:rsidR="00C70F14" w:rsidRDefault="00C70F14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</w:p>
        </w:tc>
        <w:tc>
          <w:tcPr>
            <w:tcW w:w="63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40B6B5" w14:textId="77777777" w:rsidR="00C70F14" w:rsidRDefault="00C70F14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</w:p>
        </w:tc>
        <w:tc>
          <w:tcPr>
            <w:tcW w:w="3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AE13B3" w14:textId="77777777" w:rsidR="00C70F14" w:rsidRDefault="00C70F14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</w:p>
        </w:tc>
      </w:tr>
      <w:tr w:rsidR="00C70F14" w14:paraId="4550E4E0" w14:textId="77777777" w:rsidTr="00C70F14">
        <w:tc>
          <w:tcPr>
            <w:tcW w:w="10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0AC8E7" w14:textId="77777777" w:rsidR="00C70F14" w:rsidRDefault="00C70F14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</w:p>
          <w:p w14:paraId="51CA2706" w14:textId="77777777" w:rsidR="00C70F14" w:rsidRDefault="00C70F14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</w:p>
        </w:tc>
        <w:tc>
          <w:tcPr>
            <w:tcW w:w="2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47FA9A" w14:textId="77777777" w:rsidR="00C70F14" w:rsidRDefault="00C70F14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</w:p>
        </w:tc>
        <w:tc>
          <w:tcPr>
            <w:tcW w:w="63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65D598" w14:textId="77777777" w:rsidR="00C70F14" w:rsidRDefault="00C70F14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</w:p>
        </w:tc>
        <w:tc>
          <w:tcPr>
            <w:tcW w:w="3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BFCE0E" w14:textId="77777777" w:rsidR="00C70F14" w:rsidRDefault="00C70F14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</w:p>
        </w:tc>
      </w:tr>
    </w:tbl>
    <w:p w14:paraId="4B692D88" w14:textId="77777777" w:rsidR="00A67E9F" w:rsidRDefault="00A67E9F" w:rsidP="00A67E9F">
      <w:pPr>
        <w:rPr>
          <w:sz w:val="40"/>
          <w:u w:val="single"/>
        </w:rPr>
      </w:pPr>
    </w:p>
    <w:p w14:paraId="1D04912D" w14:textId="77777777" w:rsidR="00A21F33" w:rsidRDefault="00A21F33" w:rsidP="00A67E9F">
      <w:pPr>
        <w:rPr>
          <w:sz w:val="40"/>
          <w:u w:val="single"/>
        </w:rPr>
      </w:pPr>
    </w:p>
    <w:p w14:paraId="53422BDC" w14:textId="77777777" w:rsidR="00C70F14" w:rsidRPr="00A67E9F" w:rsidRDefault="00A67E9F" w:rsidP="00C70F14">
      <w:pPr>
        <w:rPr>
          <w:sz w:val="40"/>
          <w:u w:val="single"/>
        </w:rPr>
      </w:pPr>
      <w:r w:rsidRPr="002A41DF">
        <w:rPr>
          <w:sz w:val="40"/>
          <w:u w:val="single"/>
        </w:rPr>
        <w:t>Signature</w:t>
      </w:r>
    </w:p>
    <w:sectPr w:rsidR="00C70F14" w:rsidRPr="00A67E9F" w:rsidSect="0084678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utonnyMJ">
    <w:altName w:val="Calibri"/>
    <w:charset w:val="00"/>
    <w:family w:val="auto"/>
    <w:pitch w:val="variable"/>
    <w:sig w:usb0="20000A87" w:usb1="00000000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46780"/>
    <w:rsid w:val="000646BB"/>
    <w:rsid w:val="002F2ACD"/>
    <w:rsid w:val="00450F24"/>
    <w:rsid w:val="00846780"/>
    <w:rsid w:val="009C6606"/>
    <w:rsid w:val="00A10A96"/>
    <w:rsid w:val="00A21F33"/>
    <w:rsid w:val="00A67E9F"/>
    <w:rsid w:val="00A872A5"/>
    <w:rsid w:val="00B06351"/>
    <w:rsid w:val="00C70F14"/>
    <w:rsid w:val="00D53C94"/>
    <w:rsid w:val="00D95E36"/>
    <w:rsid w:val="00DF5D93"/>
    <w:rsid w:val="00EA7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98085"/>
  <w15:docId w15:val="{736EAF22-E483-40E7-B943-291BC5FB4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70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0F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530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</Words>
  <Characters>213</Characters>
  <Application>Microsoft Office Word</Application>
  <DocSecurity>0</DocSecurity>
  <Lines>1</Lines>
  <Paragraphs>1</Paragraphs>
  <ScaleCrop>false</ScaleCrop>
  <Company>Labaid Group</Company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Labaid It</dc:creator>
  <cp:lastModifiedBy>Musfiqur Rahman</cp:lastModifiedBy>
  <cp:revision>8</cp:revision>
  <cp:lastPrinted>2023-10-01T05:28:00Z</cp:lastPrinted>
  <dcterms:created xsi:type="dcterms:W3CDTF">2023-10-01T05:29:00Z</dcterms:created>
  <dcterms:modified xsi:type="dcterms:W3CDTF">2023-10-31T06:36:00Z</dcterms:modified>
</cp:coreProperties>
</file>