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811"/>
        <w:tblW w:w="14418" w:type="dxa"/>
        <w:tblLook w:val="04A0" w:firstRow="1" w:lastRow="0" w:firstColumn="1" w:lastColumn="0" w:noHBand="0" w:noVBand="1"/>
      </w:tblPr>
      <w:tblGrid>
        <w:gridCol w:w="724"/>
        <w:gridCol w:w="8024"/>
        <w:gridCol w:w="2250"/>
        <w:gridCol w:w="3420"/>
      </w:tblGrid>
      <w:tr w:rsidR="000C5E3D" w14:paraId="5F9944DC" w14:textId="77777777" w:rsidTr="00F06D1C">
        <w:tc>
          <w:tcPr>
            <w:tcW w:w="724" w:type="dxa"/>
          </w:tcPr>
          <w:p w14:paraId="68E6511B" w14:textId="77777777" w:rsidR="000C5E3D" w:rsidRPr="00B20E0D" w:rsidRDefault="000C5E3D" w:rsidP="00FD27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E0D">
              <w:rPr>
                <w:rFonts w:ascii="Times New Roman" w:hAnsi="Times New Roman" w:cs="Times New Roman"/>
                <w:b/>
                <w:sz w:val="28"/>
                <w:szCs w:val="28"/>
              </w:rPr>
              <w:t>Sl. No.</w:t>
            </w:r>
          </w:p>
        </w:tc>
        <w:tc>
          <w:tcPr>
            <w:tcW w:w="8024" w:type="dxa"/>
          </w:tcPr>
          <w:p w14:paraId="66C268D3" w14:textId="77777777" w:rsidR="000C5E3D" w:rsidRPr="00F06D1C" w:rsidRDefault="000C5E3D" w:rsidP="00FD2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6D1C">
              <w:rPr>
                <w:rFonts w:ascii="Times New Roman" w:hAnsi="Times New Roman" w:cs="Times New Roman"/>
                <w:b/>
                <w:sz w:val="24"/>
                <w:szCs w:val="24"/>
              </w:rPr>
              <w:t>ITEM Name</w:t>
            </w:r>
          </w:p>
        </w:tc>
        <w:tc>
          <w:tcPr>
            <w:tcW w:w="2250" w:type="dxa"/>
          </w:tcPr>
          <w:p w14:paraId="4B3C55B2" w14:textId="77777777" w:rsidR="000C5E3D" w:rsidRPr="00F06D1C" w:rsidRDefault="000C5E3D" w:rsidP="00FD2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6D1C">
              <w:rPr>
                <w:rFonts w:ascii="Times New Roman" w:hAnsi="Times New Roman" w:cs="Times New Roman"/>
                <w:b/>
                <w:sz w:val="24"/>
                <w:szCs w:val="24"/>
              </w:rPr>
              <w:t>Unit</w:t>
            </w:r>
          </w:p>
        </w:tc>
        <w:tc>
          <w:tcPr>
            <w:tcW w:w="3420" w:type="dxa"/>
          </w:tcPr>
          <w:p w14:paraId="64B06ED8" w14:textId="77777777" w:rsidR="000C5E3D" w:rsidRPr="00F06D1C" w:rsidRDefault="000C5E3D" w:rsidP="00FD2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6D1C">
              <w:rPr>
                <w:rFonts w:ascii="Times New Roman" w:hAnsi="Times New Roman" w:cs="Times New Roman"/>
                <w:b/>
                <w:sz w:val="24"/>
                <w:szCs w:val="24"/>
              </w:rPr>
              <w:t>Department</w:t>
            </w:r>
          </w:p>
        </w:tc>
      </w:tr>
      <w:tr w:rsidR="000C5E3D" w14:paraId="31D9AC87" w14:textId="77777777" w:rsidTr="00F06D1C">
        <w:trPr>
          <w:trHeight w:val="410"/>
        </w:trPr>
        <w:tc>
          <w:tcPr>
            <w:tcW w:w="724" w:type="dxa"/>
          </w:tcPr>
          <w:p w14:paraId="15F39772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8024" w:type="dxa"/>
          </w:tcPr>
          <w:p w14:paraId="3D05BCFE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  <w:p w14:paraId="2030282E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72822042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14:paraId="051C82FC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</w:tr>
      <w:tr w:rsidR="000C5E3D" w14:paraId="512B2890" w14:textId="77777777" w:rsidTr="00F06D1C">
        <w:trPr>
          <w:trHeight w:val="347"/>
        </w:trPr>
        <w:tc>
          <w:tcPr>
            <w:tcW w:w="724" w:type="dxa"/>
          </w:tcPr>
          <w:p w14:paraId="06BC8C9D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8024" w:type="dxa"/>
          </w:tcPr>
          <w:p w14:paraId="0A6B2726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  <w:p w14:paraId="4BC9948D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0F54C476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14:paraId="4201912C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</w:tr>
      <w:tr w:rsidR="000C5E3D" w14:paraId="4D895F22" w14:textId="77777777" w:rsidTr="00F06D1C">
        <w:trPr>
          <w:trHeight w:val="563"/>
        </w:trPr>
        <w:tc>
          <w:tcPr>
            <w:tcW w:w="724" w:type="dxa"/>
          </w:tcPr>
          <w:p w14:paraId="7FC00582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8024" w:type="dxa"/>
          </w:tcPr>
          <w:p w14:paraId="04A04D55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  <w:p w14:paraId="14C36829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277F9BCD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14:paraId="6588D612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</w:tr>
      <w:tr w:rsidR="000C5E3D" w14:paraId="68830693" w14:textId="77777777" w:rsidTr="00F06D1C">
        <w:trPr>
          <w:trHeight w:val="410"/>
        </w:trPr>
        <w:tc>
          <w:tcPr>
            <w:tcW w:w="724" w:type="dxa"/>
          </w:tcPr>
          <w:p w14:paraId="2A137917" w14:textId="77777777" w:rsidR="000C5E3D" w:rsidRPr="00347EBC" w:rsidRDefault="000C5E3D" w:rsidP="00FD2727">
            <w:pPr>
              <w:rPr>
                <w:sz w:val="28"/>
                <w:szCs w:val="28"/>
              </w:rPr>
            </w:pPr>
          </w:p>
        </w:tc>
        <w:tc>
          <w:tcPr>
            <w:tcW w:w="8024" w:type="dxa"/>
          </w:tcPr>
          <w:p w14:paraId="481923BF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  <w:p w14:paraId="077D3FAA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6B001819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14:paraId="7DA971E3" w14:textId="77777777" w:rsidR="000C5E3D" w:rsidRPr="00F06D1C" w:rsidRDefault="000C5E3D" w:rsidP="00FD2727">
            <w:pPr>
              <w:rPr>
                <w:sz w:val="24"/>
                <w:szCs w:val="24"/>
              </w:rPr>
            </w:pPr>
          </w:p>
        </w:tc>
      </w:tr>
      <w:tr w:rsidR="00C20130" w14:paraId="786BED66" w14:textId="77777777" w:rsidTr="00F06D1C">
        <w:trPr>
          <w:trHeight w:val="608"/>
        </w:trPr>
        <w:tc>
          <w:tcPr>
            <w:tcW w:w="724" w:type="dxa"/>
          </w:tcPr>
          <w:p w14:paraId="05A03203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8024" w:type="dxa"/>
          </w:tcPr>
          <w:p w14:paraId="6DAB5330" w14:textId="77777777" w:rsidR="00C20130" w:rsidRPr="00F06D1C" w:rsidRDefault="00C20130" w:rsidP="00FD2727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60A337D2" w14:textId="77777777" w:rsidR="00C20130" w:rsidRPr="00F06D1C" w:rsidRDefault="00C20130" w:rsidP="00FD2727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14:paraId="70A155F8" w14:textId="77777777" w:rsidR="00C20130" w:rsidRPr="00F06D1C" w:rsidRDefault="00C20130" w:rsidP="00FD2727">
            <w:pPr>
              <w:rPr>
                <w:sz w:val="24"/>
                <w:szCs w:val="24"/>
              </w:rPr>
            </w:pPr>
          </w:p>
        </w:tc>
      </w:tr>
      <w:tr w:rsidR="00C20130" w14:paraId="574042E5" w14:textId="77777777" w:rsidTr="00F06D1C">
        <w:trPr>
          <w:trHeight w:val="527"/>
        </w:trPr>
        <w:tc>
          <w:tcPr>
            <w:tcW w:w="724" w:type="dxa"/>
          </w:tcPr>
          <w:p w14:paraId="5F7F47E1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8024" w:type="dxa"/>
          </w:tcPr>
          <w:p w14:paraId="30F57D3F" w14:textId="77777777" w:rsidR="00C20130" w:rsidRPr="00F06D1C" w:rsidRDefault="00C20130" w:rsidP="00FD2727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54D2B30D" w14:textId="77777777" w:rsidR="00C20130" w:rsidRPr="00F06D1C" w:rsidRDefault="00C20130" w:rsidP="00FD2727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14:paraId="322BD968" w14:textId="77777777" w:rsidR="00C20130" w:rsidRPr="00F06D1C" w:rsidRDefault="00C20130" w:rsidP="00FD2727">
            <w:pPr>
              <w:rPr>
                <w:sz w:val="24"/>
                <w:szCs w:val="24"/>
              </w:rPr>
            </w:pPr>
          </w:p>
        </w:tc>
      </w:tr>
      <w:tr w:rsidR="00C20130" w14:paraId="58223D5B" w14:textId="77777777" w:rsidTr="00F06D1C">
        <w:trPr>
          <w:trHeight w:val="527"/>
        </w:trPr>
        <w:tc>
          <w:tcPr>
            <w:tcW w:w="724" w:type="dxa"/>
          </w:tcPr>
          <w:p w14:paraId="57533C68" w14:textId="77777777" w:rsidR="00C20130" w:rsidRPr="00347EBC" w:rsidRDefault="00C20130" w:rsidP="00FD2727">
            <w:pPr>
              <w:rPr>
                <w:sz w:val="28"/>
                <w:szCs w:val="28"/>
              </w:rPr>
            </w:pPr>
          </w:p>
        </w:tc>
        <w:tc>
          <w:tcPr>
            <w:tcW w:w="8024" w:type="dxa"/>
          </w:tcPr>
          <w:p w14:paraId="2F414D3B" w14:textId="77777777" w:rsidR="00C20130" w:rsidRPr="00F06D1C" w:rsidRDefault="00C20130" w:rsidP="00FD2727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773C960A" w14:textId="77777777" w:rsidR="00C20130" w:rsidRPr="00F06D1C" w:rsidRDefault="00C20130" w:rsidP="00FD2727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14:paraId="6A54F404" w14:textId="77777777" w:rsidR="00C20130" w:rsidRPr="00F06D1C" w:rsidRDefault="00C20130" w:rsidP="00FD2727">
            <w:pPr>
              <w:rPr>
                <w:sz w:val="24"/>
                <w:szCs w:val="24"/>
              </w:rPr>
            </w:pPr>
          </w:p>
        </w:tc>
      </w:tr>
    </w:tbl>
    <w:p w14:paraId="3498A839" w14:textId="77777777" w:rsidR="00FD2727" w:rsidRDefault="00FD2727" w:rsidP="00FD2727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proofErr w:type="spellStart"/>
      <w:r w:rsidRPr="00002ACC">
        <w:rPr>
          <w:rFonts w:ascii="Times New Roman" w:hAnsi="Times New Roman" w:cs="Times New Roman"/>
          <w:bCs/>
          <w:sz w:val="52"/>
          <w:szCs w:val="52"/>
        </w:rPr>
        <w:t>Ahsania</w:t>
      </w:r>
      <w:proofErr w:type="spellEnd"/>
      <w:r w:rsidRPr="00002ACC">
        <w:rPr>
          <w:rFonts w:ascii="Times New Roman" w:hAnsi="Times New Roman" w:cs="Times New Roman"/>
          <w:bCs/>
          <w:sz w:val="52"/>
          <w:szCs w:val="52"/>
        </w:rPr>
        <w:t xml:space="preserve"> Mission Cancer &amp; General </w:t>
      </w:r>
      <w:proofErr w:type="spellStart"/>
      <w:r w:rsidRPr="00002ACC">
        <w:rPr>
          <w:rFonts w:ascii="Times New Roman" w:hAnsi="Times New Roman" w:cs="Times New Roman"/>
          <w:bCs/>
          <w:sz w:val="52"/>
          <w:szCs w:val="52"/>
        </w:rPr>
        <w:t>Hospital</w:t>
      </w:r>
      <w:r>
        <w:rPr>
          <w:rFonts w:ascii="Times New Roman" w:hAnsi="Times New Roman" w:cs="Times New Roman"/>
          <w:bCs/>
          <w:sz w:val="52"/>
          <w:szCs w:val="52"/>
        </w:rPr>
        <w:t>,Uttara</w:t>
      </w:r>
      <w:proofErr w:type="spellEnd"/>
    </w:p>
    <w:p w14:paraId="5F7A5637" w14:textId="77777777" w:rsidR="00FD2727" w:rsidRPr="00FD2727" w:rsidRDefault="00FD2727" w:rsidP="00FD2727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14:paraId="734A6F11" w14:textId="6B6E318C" w:rsidR="001D2B8F" w:rsidRDefault="003330A7" w:rsidP="00FD2727">
      <w:pPr>
        <w:spacing w:after="0"/>
        <w:jc w:val="center"/>
        <w:rPr>
          <w:sz w:val="40"/>
          <w:szCs w:val="40"/>
        </w:rPr>
      </w:pPr>
      <w:r w:rsidRPr="003330A7">
        <w:rPr>
          <w:rFonts w:ascii="Times New Roman" w:hAnsi="Times New Roman" w:cs="Times New Roman"/>
          <w:b/>
          <w:sz w:val="40"/>
          <w:szCs w:val="40"/>
          <w:u w:val="single"/>
        </w:rPr>
        <w:t>S</w:t>
      </w:r>
      <w:r w:rsidR="00F06D1C">
        <w:rPr>
          <w:rFonts w:ascii="Times New Roman" w:hAnsi="Times New Roman" w:cs="Times New Roman"/>
          <w:b/>
          <w:sz w:val="40"/>
          <w:szCs w:val="40"/>
          <w:u w:val="single"/>
        </w:rPr>
        <w:t>tore</w:t>
      </w:r>
      <w:r w:rsidRPr="003330A7">
        <w:rPr>
          <w:rFonts w:ascii="Times New Roman" w:hAnsi="Times New Roman" w:cs="Times New Roman"/>
          <w:b/>
          <w:sz w:val="40"/>
          <w:szCs w:val="40"/>
          <w:u w:val="single"/>
        </w:rPr>
        <w:t xml:space="preserve"> Item</w:t>
      </w:r>
      <w:r w:rsidR="00F06D1C">
        <w:rPr>
          <w:rFonts w:ascii="Times New Roman" w:hAnsi="Times New Roman" w:cs="Times New Roman"/>
          <w:b/>
          <w:sz w:val="40"/>
          <w:szCs w:val="40"/>
          <w:u w:val="single"/>
        </w:rPr>
        <w:t xml:space="preserve"> Code</w:t>
      </w:r>
      <w:r w:rsidRPr="003330A7">
        <w:rPr>
          <w:rFonts w:ascii="Times New Roman" w:hAnsi="Times New Roman" w:cs="Times New Roman"/>
          <w:b/>
          <w:sz w:val="40"/>
          <w:szCs w:val="40"/>
          <w:u w:val="single"/>
        </w:rPr>
        <w:t xml:space="preserve"> Entry  Form</w:t>
      </w:r>
    </w:p>
    <w:p w14:paraId="0993DF62" w14:textId="77777777" w:rsidR="001D2B8F" w:rsidRDefault="001D2B8F" w:rsidP="001D2B8F">
      <w:pPr>
        <w:rPr>
          <w:sz w:val="40"/>
          <w:szCs w:val="40"/>
        </w:rPr>
      </w:pPr>
    </w:p>
    <w:p w14:paraId="08ED5DFD" w14:textId="77777777" w:rsidR="00C43536" w:rsidRDefault="00C43536" w:rsidP="001D2B8F">
      <w:pPr>
        <w:rPr>
          <w:sz w:val="40"/>
          <w:szCs w:val="40"/>
        </w:rPr>
      </w:pPr>
    </w:p>
    <w:p w14:paraId="6CDD35ED" w14:textId="77777777" w:rsidR="00F06D1C" w:rsidRDefault="00F06D1C" w:rsidP="001D2B8F">
      <w:pPr>
        <w:rPr>
          <w:sz w:val="40"/>
          <w:szCs w:val="40"/>
        </w:rPr>
      </w:pPr>
    </w:p>
    <w:p w14:paraId="52FC0F06" w14:textId="141755AD" w:rsidR="000F03E8" w:rsidRPr="001D2B8F" w:rsidRDefault="00000000" w:rsidP="007A64D6">
      <w:pPr>
        <w:ind w:left="1080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pict w14:anchorId="2AD934A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25.4pt;margin-top:3.85pt;width:97.95pt;height:0;z-index:251658240" o:connectortype="straight" strokecolor="black [3200]" strokeweight="1pt">
            <v:shadow type="perspective" color="#7f7f7f [1601]" offset="1pt" offset2="-3pt"/>
          </v:shape>
        </w:pict>
      </w:r>
      <w:r w:rsidR="00454D41">
        <w:rPr>
          <w:rFonts w:ascii="Times New Roman" w:hAnsi="Times New Roman" w:cs="Times New Roman"/>
          <w:b/>
          <w:sz w:val="36"/>
          <w:szCs w:val="36"/>
        </w:rPr>
        <w:t>Signature</w:t>
      </w:r>
    </w:p>
    <w:sectPr w:rsidR="000F03E8" w:rsidRPr="001D2B8F" w:rsidSect="001D2B8F">
      <w:pgSz w:w="16834" w:h="11909" w:orient="landscape" w:code="9"/>
      <w:pgMar w:top="1440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64019" w14:textId="77777777" w:rsidR="005076D8" w:rsidRDefault="005076D8" w:rsidP="00347EBC">
      <w:pPr>
        <w:spacing w:after="0" w:line="240" w:lineRule="auto"/>
      </w:pPr>
      <w:r>
        <w:separator/>
      </w:r>
    </w:p>
  </w:endnote>
  <w:endnote w:type="continuationSeparator" w:id="0">
    <w:p w14:paraId="3BD86C61" w14:textId="77777777" w:rsidR="005076D8" w:rsidRDefault="005076D8" w:rsidP="00347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BE71F" w14:textId="77777777" w:rsidR="005076D8" w:rsidRDefault="005076D8" w:rsidP="00347EBC">
      <w:pPr>
        <w:spacing w:after="0" w:line="240" w:lineRule="auto"/>
      </w:pPr>
      <w:r>
        <w:separator/>
      </w:r>
    </w:p>
  </w:footnote>
  <w:footnote w:type="continuationSeparator" w:id="0">
    <w:p w14:paraId="6B73751F" w14:textId="77777777" w:rsidR="005076D8" w:rsidRDefault="005076D8" w:rsidP="00347E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7EBC"/>
    <w:rsid w:val="0002559A"/>
    <w:rsid w:val="000538E9"/>
    <w:rsid w:val="000C3113"/>
    <w:rsid w:val="000C5E3D"/>
    <w:rsid w:val="000F03E8"/>
    <w:rsid w:val="001D2B8F"/>
    <w:rsid w:val="001D4DEA"/>
    <w:rsid w:val="003330A7"/>
    <w:rsid w:val="0034502D"/>
    <w:rsid w:val="00347EBC"/>
    <w:rsid w:val="00454D41"/>
    <w:rsid w:val="005076D8"/>
    <w:rsid w:val="005710E3"/>
    <w:rsid w:val="00612511"/>
    <w:rsid w:val="006D3EBD"/>
    <w:rsid w:val="007A64D6"/>
    <w:rsid w:val="00A5540B"/>
    <w:rsid w:val="00B20E0D"/>
    <w:rsid w:val="00B428DB"/>
    <w:rsid w:val="00B72E8F"/>
    <w:rsid w:val="00C20130"/>
    <w:rsid w:val="00C43536"/>
    <w:rsid w:val="00D66D07"/>
    <w:rsid w:val="00D83969"/>
    <w:rsid w:val="00DD77F3"/>
    <w:rsid w:val="00E03370"/>
    <w:rsid w:val="00E24EB9"/>
    <w:rsid w:val="00F06D1C"/>
    <w:rsid w:val="00FC25CF"/>
    <w:rsid w:val="00FD2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7CA028DC"/>
  <w15:docId w15:val="{736EAF22-E483-40E7-B943-291BC5FB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E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347E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7EBC"/>
  </w:style>
  <w:style w:type="paragraph" w:styleId="Footer">
    <w:name w:val="footer"/>
    <w:basedOn w:val="Normal"/>
    <w:link w:val="FooterChar"/>
    <w:uiPriority w:val="99"/>
    <w:semiHidden/>
    <w:unhideWhenUsed/>
    <w:rsid w:val="00347E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7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</Words>
  <Characters>142</Characters>
  <Application>Microsoft Office Word</Application>
  <DocSecurity>0</DocSecurity>
  <Lines>1</Lines>
  <Paragraphs>1</Paragraphs>
  <ScaleCrop>false</ScaleCrop>
  <Company>Grizli777</Company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Musfiqur Rahman</cp:lastModifiedBy>
  <cp:revision>17</cp:revision>
  <cp:lastPrinted>2023-10-16T11:19:00Z</cp:lastPrinted>
  <dcterms:created xsi:type="dcterms:W3CDTF">2017-08-07T19:47:00Z</dcterms:created>
  <dcterms:modified xsi:type="dcterms:W3CDTF">2023-11-25T07:04:00Z</dcterms:modified>
</cp:coreProperties>
</file>