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ED073" w14:textId="77777777" w:rsidR="00002ACC" w:rsidRPr="00002ACC" w:rsidRDefault="00002ACC" w:rsidP="00002ACC">
      <w:pPr>
        <w:rPr>
          <w:rFonts w:ascii="Times New Roman" w:hAnsi="Times New Roman" w:cs="Times New Roman"/>
          <w:b/>
          <w:sz w:val="2"/>
          <w:szCs w:val="2"/>
          <w:u w:val="single"/>
        </w:rPr>
      </w:pPr>
    </w:p>
    <w:p w14:paraId="5CDF8BC4" w14:textId="2FA8E1C2" w:rsidR="00E9472E" w:rsidRPr="00A12BCD" w:rsidRDefault="00A3193F" w:rsidP="00500DEA">
      <w:pPr>
        <w:spacing w:after="240" w:line="240" w:lineRule="auto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New </w:t>
      </w:r>
      <w:r w:rsidR="0078797B">
        <w:rPr>
          <w:rFonts w:ascii="Times New Roman" w:hAnsi="Times New Roman" w:cs="Times New Roman"/>
          <w:b/>
          <w:sz w:val="32"/>
          <w:szCs w:val="32"/>
          <w:u w:val="single"/>
        </w:rPr>
        <w:t>Software</w:t>
      </w:r>
      <w:r w:rsidR="0078797B">
        <w:rPr>
          <w:rFonts w:ascii="Times New Roman" w:hAnsi="Times New Roman" w:cs="Times New Roman"/>
          <w:b/>
          <w:sz w:val="32"/>
          <w:szCs w:val="32"/>
          <w:u w:val="single"/>
        </w:rPr>
        <w:t xml:space="preserve"> </w:t>
      </w:r>
      <w:r w:rsidR="007C64D9">
        <w:rPr>
          <w:rFonts w:ascii="Times New Roman" w:hAnsi="Times New Roman" w:cs="Times New Roman"/>
          <w:b/>
          <w:sz w:val="32"/>
          <w:szCs w:val="32"/>
          <w:u w:val="single"/>
        </w:rPr>
        <w:t>User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 Form</w:t>
      </w:r>
    </w:p>
    <w:p w14:paraId="3DE8C548" w14:textId="77777777" w:rsidR="00D5439D" w:rsidRDefault="00886D1D" w:rsidP="00500D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2BCD">
        <w:rPr>
          <w:rFonts w:ascii="Times New Roman" w:hAnsi="Times New Roman" w:cs="Times New Roman"/>
          <w:b/>
          <w:sz w:val="28"/>
          <w:szCs w:val="28"/>
        </w:rPr>
        <w:t>Name:</w:t>
      </w:r>
    </w:p>
    <w:p w14:paraId="0701BCB1" w14:textId="24603C01" w:rsidR="00C32098" w:rsidRPr="00A12BCD" w:rsidRDefault="00D5439D" w:rsidP="00500D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Employee ID:</w:t>
      </w:r>
      <w:r w:rsidR="00500DEA" w:rsidRPr="00A12BCD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A22E12">
        <w:rPr>
          <w:rFonts w:ascii="Times New Roman" w:hAnsi="Times New Roman" w:cs="Times New Roman"/>
          <w:b/>
          <w:sz w:val="28"/>
          <w:szCs w:val="28"/>
        </w:rPr>
        <w:tab/>
      </w:r>
      <w:r w:rsidR="00500DEA" w:rsidRPr="00A12BCD">
        <w:rPr>
          <w:rFonts w:ascii="Times New Roman" w:hAnsi="Times New Roman" w:cs="Times New Roman"/>
          <w:b/>
          <w:sz w:val="28"/>
          <w:szCs w:val="28"/>
        </w:rPr>
        <w:tab/>
      </w:r>
      <w:r w:rsidR="00500DEA" w:rsidRPr="00A12BCD">
        <w:rPr>
          <w:rFonts w:ascii="Times New Roman" w:hAnsi="Times New Roman" w:cs="Times New Roman"/>
          <w:b/>
          <w:sz w:val="28"/>
          <w:szCs w:val="28"/>
        </w:rPr>
        <w:tab/>
      </w:r>
      <w:r w:rsidR="00E9472E" w:rsidRPr="00A12BCD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12BCD">
        <w:rPr>
          <w:rFonts w:ascii="Times New Roman" w:hAnsi="Times New Roman" w:cs="Times New Roman"/>
          <w:b/>
          <w:sz w:val="28"/>
          <w:szCs w:val="28"/>
        </w:rPr>
        <w:tab/>
      </w:r>
      <w:r w:rsidR="00A12BCD">
        <w:rPr>
          <w:rFonts w:ascii="Times New Roman" w:hAnsi="Times New Roman" w:cs="Times New Roman"/>
          <w:b/>
          <w:sz w:val="28"/>
          <w:szCs w:val="28"/>
        </w:rPr>
        <w:tab/>
      </w:r>
      <w:r w:rsidR="00A12BCD">
        <w:rPr>
          <w:rFonts w:ascii="Times New Roman" w:hAnsi="Times New Roman" w:cs="Times New Roman"/>
          <w:b/>
          <w:sz w:val="28"/>
          <w:szCs w:val="28"/>
        </w:rPr>
        <w:tab/>
      </w:r>
      <w:r w:rsidR="00E9472E" w:rsidRPr="00A12BCD">
        <w:rPr>
          <w:rFonts w:ascii="Times New Roman" w:hAnsi="Times New Roman" w:cs="Times New Roman"/>
          <w:b/>
          <w:sz w:val="28"/>
          <w:szCs w:val="28"/>
        </w:rPr>
        <w:t xml:space="preserve">      Date: ………….......</w:t>
      </w:r>
    </w:p>
    <w:p w14:paraId="68B087A6" w14:textId="77777777" w:rsidR="00500DEA" w:rsidRPr="00A12BCD" w:rsidRDefault="00500DEA" w:rsidP="00500D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2BCD">
        <w:rPr>
          <w:rFonts w:ascii="Times New Roman" w:hAnsi="Times New Roman" w:cs="Times New Roman"/>
          <w:b/>
          <w:sz w:val="28"/>
          <w:szCs w:val="28"/>
        </w:rPr>
        <w:t xml:space="preserve">Designation: </w:t>
      </w:r>
    </w:p>
    <w:p w14:paraId="5750D1BB" w14:textId="77777777" w:rsidR="00500DEA" w:rsidRPr="00A12BCD" w:rsidRDefault="00500DEA" w:rsidP="00500DE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2BCD">
        <w:rPr>
          <w:rFonts w:ascii="Times New Roman" w:hAnsi="Times New Roman" w:cs="Times New Roman"/>
          <w:b/>
          <w:sz w:val="28"/>
          <w:szCs w:val="28"/>
        </w:rPr>
        <w:t xml:space="preserve">Department: </w:t>
      </w:r>
    </w:p>
    <w:p w14:paraId="528AD863" w14:textId="77777777" w:rsidR="00500DEA" w:rsidRDefault="00500DEA" w:rsidP="00500DEA">
      <w:pPr>
        <w:spacing w:after="0" w:line="240" w:lineRule="auto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12960" w:type="dxa"/>
        <w:tblInd w:w="-72" w:type="dxa"/>
        <w:tblLook w:val="04A0" w:firstRow="1" w:lastRow="0" w:firstColumn="1" w:lastColumn="0" w:noHBand="0" w:noVBand="1"/>
      </w:tblPr>
      <w:tblGrid>
        <w:gridCol w:w="1080"/>
        <w:gridCol w:w="8730"/>
        <w:gridCol w:w="3150"/>
      </w:tblGrid>
      <w:tr w:rsidR="00A12BCD" w:rsidRPr="00E70821" w14:paraId="3235FF57" w14:textId="77777777" w:rsidTr="00805F06">
        <w:trPr>
          <w:trHeight w:val="287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39C258F" w14:textId="77777777" w:rsidR="00A12BCD" w:rsidRPr="00245A85" w:rsidRDefault="00A12BC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5">
              <w:rPr>
                <w:rFonts w:ascii="Times New Roman" w:hAnsi="Times New Roman" w:cs="Times New Roman"/>
                <w:b/>
                <w:sz w:val="28"/>
                <w:szCs w:val="28"/>
              </w:rPr>
              <w:t>Sl. No.</w:t>
            </w:r>
          </w:p>
          <w:p w14:paraId="08599F64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71447AE5" w14:textId="4EAFAE34" w:rsidR="00A12BCD" w:rsidRPr="00245A85" w:rsidRDefault="0078797B" w:rsidP="00245A8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New Requirement</w:t>
            </w:r>
          </w:p>
          <w:p w14:paraId="6B2B8C8A" w14:textId="77777777" w:rsidR="00A12BCD" w:rsidRPr="00E70821" w:rsidRDefault="00A12BCD" w:rsidP="00245A85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BB72F6" w14:textId="77777777" w:rsidR="00A12BCD" w:rsidRPr="00245A85" w:rsidRDefault="00A12BCD" w:rsidP="00245A8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45A8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Attachment or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Remarks</w:t>
            </w:r>
          </w:p>
        </w:tc>
      </w:tr>
      <w:tr w:rsidR="00A12BCD" w:rsidRPr="00E70821" w14:paraId="0A3F6956" w14:textId="77777777" w:rsidTr="00805F06">
        <w:trPr>
          <w:trHeight w:val="818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C917A61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410D568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D7EA2C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14:paraId="11A5FB4E" w14:textId="77777777" w:rsidTr="00805F06">
        <w:trPr>
          <w:trHeight w:val="782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DB8C96E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145BD9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147A56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14:paraId="6839F86D" w14:textId="77777777" w:rsidTr="00805F06">
        <w:trPr>
          <w:trHeight w:val="719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7A68C72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B66B23A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DD0397A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14:paraId="51004E48" w14:textId="77777777" w:rsidTr="00805F06">
        <w:trPr>
          <w:trHeight w:val="710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2FC5839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5D14863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8D2FB51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14:paraId="22521004" w14:textId="77777777" w:rsidTr="00805F06">
        <w:trPr>
          <w:trHeight w:val="611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C803BD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442C7E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16BDEE1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A12BCD" w:rsidRPr="00E70821" w14:paraId="49CDF5D9" w14:textId="77777777" w:rsidTr="00805F06">
        <w:trPr>
          <w:trHeight w:val="611"/>
        </w:trPr>
        <w:tc>
          <w:tcPr>
            <w:tcW w:w="108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3D3EB9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873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9C194E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  <w:tc>
          <w:tcPr>
            <w:tcW w:w="31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083C29E" w14:textId="77777777" w:rsidR="00A12BCD" w:rsidRPr="00E70821" w:rsidRDefault="00A12BCD">
            <w:pPr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</w:tbl>
    <w:p w14:paraId="7D5D667C" w14:textId="77777777" w:rsidR="00E70821" w:rsidRDefault="00E70821" w:rsidP="00002ACC">
      <w:pPr>
        <w:rPr>
          <w:rFonts w:ascii="Times New Roman" w:hAnsi="Times New Roman" w:cs="Times New Roman"/>
          <w:b/>
          <w:sz w:val="36"/>
          <w:szCs w:val="36"/>
        </w:rPr>
      </w:pPr>
    </w:p>
    <w:p w14:paraId="0331AF64" w14:textId="77777777" w:rsidR="00002ACC" w:rsidRDefault="00002ACC" w:rsidP="00002ACC">
      <w:pPr>
        <w:rPr>
          <w:rFonts w:ascii="Times New Roman" w:hAnsi="Times New Roman" w:cs="Times New Roman"/>
          <w:b/>
          <w:sz w:val="36"/>
          <w:szCs w:val="36"/>
        </w:rPr>
      </w:pPr>
    </w:p>
    <w:p w14:paraId="24224B0C" w14:textId="61ADC3A3" w:rsidR="008F5859" w:rsidRPr="0078797B" w:rsidRDefault="0078797B" w:rsidP="0078797B">
      <w:pPr>
        <w:ind w:left="9360" w:firstLine="720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78797B">
        <w:rPr>
          <w:rFonts w:ascii="Times New Roman" w:hAnsi="Times New Roman" w:cs="Times New Roman"/>
          <w:b/>
          <w:sz w:val="36"/>
          <w:szCs w:val="36"/>
          <w:u w:val="single"/>
        </w:rPr>
        <w:t xml:space="preserve">Authorized </w:t>
      </w:r>
      <w:r w:rsidR="00E70821" w:rsidRPr="0078797B">
        <w:rPr>
          <w:rFonts w:ascii="Times New Roman" w:hAnsi="Times New Roman" w:cs="Times New Roman"/>
          <w:b/>
          <w:sz w:val="36"/>
          <w:szCs w:val="36"/>
          <w:u w:val="single"/>
        </w:rPr>
        <w:t>Signature</w:t>
      </w:r>
    </w:p>
    <w:sectPr w:rsidR="008F5859" w:rsidRPr="0078797B" w:rsidSect="007C64D9">
      <w:headerReference w:type="default" r:id="rId6"/>
      <w:pgSz w:w="16838" w:h="11906" w:orient="landscape" w:code="9"/>
      <w:pgMar w:top="1008" w:right="1440" w:bottom="86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45C5A3" w14:textId="77777777" w:rsidR="00592B22" w:rsidRDefault="00592B22" w:rsidP="00500DEA">
      <w:pPr>
        <w:spacing w:after="0" w:line="240" w:lineRule="auto"/>
      </w:pPr>
      <w:r>
        <w:separator/>
      </w:r>
    </w:p>
  </w:endnote>
  <w:endnote w:type="continuationSeparator" w:id="0">
    <w:p w14:paraId="4D5FC528" w14:textId="77777777" w:rsidR="00592B22" w:rsidRDefault="00592B22" w:rsidP="0050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00AD98" w14:textId="77777777" w:rsidR="00592B22" w:rsidRDefault="00592B22" w:rsidP="00500DEA">
      <w:pPr>
        <w:spacing w:after="0" w:line="240" w:lineRule="auto"/>
      </w:pPr>
      <w:r>
        <w:separator/>
      </w:r>
    </w:p>
  </w:footnote>
  <w:footnote w:type="continuationSeparator" w:id="0">
    <w:p w14:paraId="117B41E7" w14:textId="77777777" w:rsidR="00592B22" w:rsidRDefault="00592B22" w:rsidP="00500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20DF0" w14:textId="77777777" w:rsidR="00317F09" w:rsidRDefault="00317F09" w:rsidP="00500DEA">
    <w:pPr>
      <w:pStyle w:val="NoSpacing"/>
      <w:ind w:firstLine="720"/>
      <w:jc w:val="center"/>
      <w:rPr>
        <w:rFonts w:ascii="Times New Roman" w:hAnsi="Times New Roman"/>
        <w:b/>
        <w:bCs/>
        <w:sz w:val="32"/>
        <w:szCs w:val="32"/>
        <w:lang w:bidi="bn-IN"/>
      </w:rPr>
    </w:pPr>
    <w:r w:rsidRPr="00460294">
      <w:rPr>
        <w:rFonts w:ascii="Times New Roman" w:hAnsi="Times New Roman"/>
        <w:b/>
        <w:bCs/>
        <w:sz w:val="32"/>
        <w:szCs w:val="32"/>
        <w:lang w:bidi="bn-IN"/>
      </w:rPr>
      <w:t>Ahsania Mission Cancer &amp; General Hospital, Uttara</w:t>
    </w:r>
  </w:p>
  <w:p w14:paraId="0E3D8C21" w14:textId="77777777" w:rsidR="00317F09" w:rsidRPr="00460294" w:rsidRDefault="00317F09" w:rsidP="00500DEA">
    <w:pPr>
      <w:pStyle w:val="NoSpacing"/>
      <w:ind w:firstLine="720"/>
      <w:jc w:val="center"/>
      <w:rPr>
        <w:rFonts w:ascii="Times New Roman" w:hAnsi="Times New Roman"/>
        <w:b/>
        <w:bCs/>
        <w:sz w:val="32"/>
        <w:szCs w:val="32"/>
        <w:lang w:bidi="bn-IN"/>
      </w:rPr>
    </w:pPr>
    <w:r w:rsidRPr="00460294">
      <w:rPr>
        <w:rFonts w:ascii="Times New Roman" w:hAnsi="Times New Roman"/>
        <w:b/>
        <w:bCs/>
        <w:sz w:val="32"/>
        <w:szCs w:val="32"/>
        <w:lang w:bidi="bn-IN"/>
      </w:rPr>
      <w:t xml:space="preserve">Department of </w:t>
    </w:r>
    <w:r>
      <w:rPr>
        <w:rFonts w:ascii="Times New Roman" w:hAnsi="Times New Roman"/>
        <w:b/>
        <w:bCs/>
        <w:sz w:val="32"/>
        <w:szCs w:val="32"/>
        <w:lang w:bidi="bn-IN"/>
      </w:rPr>
      <w:t>IT&amp; MIS</w:t>
    </w:r>
  </w:p>
  <w:p w14:paraId="6A357C97" w14:textId="49AED152" w:rsidR="00317F09" w:rsidRDefault="00DB7CB6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125DBF" wp14:editId="2226E869">
              <wp:simplePos x="0" y="0"/>
              <wp:positionH relativeFrom="column">
                <wp:posOffset>-368300</wp:posOffset>
              </wp:positionH>
              <wp:positionV relativeFrom="paragraph">
                <wp:posOffset>84455</wp:posOffset>
              </wp:positionV>
              <wp:extent cx="8966200" cy="0"/>
              <wp:effectExtent l="22225" t="18415" r="22225" b="19685"/>
              <wp:wrapNone/>
              <wp:docPr id="1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966200" cy="0"/>
                      </a:xfrm>
                      <a:prstGeom prst="straightConnector1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4AF85DE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29pt;margin-top:6.65pt;width:706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" strokeweight="2.25pt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3074"/>
    <o:shapelayout v:ext="edit">
      <o:rules v:ext="edit">
        <o:r id="V:Rule2" type="connector" idref="#_x0000_s3073"/>
      </o:rules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E57"/>
    <w:rsid w:val="00001744"/>
    <w:rsid w:val="00002ACC"/>
    <w:rsid w:val="000555F8"/>
    <w:rsid w:val="00085058"/>
    <w:rsid w:val="000E1EBB"/>
    <w:rsid w:val="00104C9B"/>
    <w:rsid w:val="0012585C"/>
    <w:rsid w:val="001B6C3F"/>
    <w:rsid w:val="001C549B"/>
    <w:rsid w:val="001D1332"/>
    <w:rsid w:val="001E0D59"/>
    <w:rsid w:val="001E13B7"/>
    <w:rsid w:val="002115BB"/>
    <w:rsid w:val="00245A85"/>
    <w:rsid w:val="00263426"/>
    <w:rsid w:val="00264FB2"/>
    <w:rsid w:val="00276E42"/>
    <w:rsid w:val="00282315"/>
    <w:rsid w:val="002936C3"/>
    <w:rsid w:val="002A0027"/>
    <w:rsid w:val="002B3265"/>
    <w:rsid w:val="00317F09"/>
    <w:rsid w:val="00327DE0"/>
    <w:rsid w:val="00351FAB"/>
    <w:rsid w:val="0037148B"/>
    <w:rsid w:val="003D021B"/>
    <w:rsid w:val="00467B90"/>
    <w:rsid w:val="00500DEA"/>
    <w:rsid w:val="00501E7D"/>
    <w:rsid w:val="0056240E"/>
    <w:rsid w:val="00564DF7"/>
    <w:rsid w:val="00592B22"/>
    <w:rsid w:val="005A5C15"/>
    <w:rsid w:val="005F1608"/>
    <w:rsid w:val="00600A5D"/>
    <w:rsid w:val="00601BD9"/>
    <w:rsid w:val="00694678"/>
    <w:rsid w:val="00696991"/>
    <w:rsid w:val="006B426A"/>
    <w:rsid w:val="00722663"/>
    <w:rsid w:val="00723056"/>
    <w:rsid w:val="007243D0"/>
    <w:rsid w:val="00726830"/>
    <w:rsid w:val="0078797B"/>
    <w:rsid w:val="00792477"/>
    <w:rsid w:val="007C64D9"/>
    <w:rsid w:val="007F0887"/>
    <w:rsid w:val="007F34A5"/>
    <w:rsid w:val="00805F06"/>
    <w:rsid w:val="00814369"/>
    <w:rsid w:val="00830ABA"/>
    <w:rsid w:val="0085531C"/>
    <w:rsid w:val="0087547D"/>
    <w:rsid w:val="00886D1D"/>
    <w:rsid w:val="008D5AC4"/>
    <w:rsid w:val="008E6682"/>
    <w:rsid w:val="008F5859"/>
    <w:rsid w:val="0091371C"/>
    <w:rsid w:val="0094702D"/>
    <w:rsid w:val="009734DC"/>
    <w:rsid w:val="00990E57"/>
    <w:rsid w:val="009948E1"/>
    <w:rsid w:val="0099739B"/>
    <w:rsid w:val="009A1437"/>
    <w:rsid w:val="009C342A"/>
    <w:rsid w:val="009C3A06"/>
    <w:rsid w:val="009D2FBF"/>
    <w:rsid w:val="009E408A"/>
    <w:rsid w:val="00A12BCD"/>
    <w:rsid w:val="00A171F6"/>
    <w:rsid w:val="00A22E12"/>
    <w:rsid w:val="00A3193F"/>
    <w:rsid w:val="00A36B41"/>
    <w:rsid w:val="00A37008"/>
    <w:rsid w:val="00A679F3"/>
    <w:rsid w:val="00A76C29"/>
    <w:rsid w:val="00AF3397"/>
    <w:rsid w:val="00B27F9F"/>
    <w:rsid w:val="00B66278"/>
    <w:rsid w:val="00BA14FD"/>
    <w:rsid w:val="00BC20EE"/>
    <w:rsid w:val="00BD412E"/>
    <w:rsid w:val="00C238BC"/>
    <w:rsid w:val="00C32098"/>
    <w:rsid w:val="00C422C0"/>
    <w:rsid w:val="00C73DE6"/>
    <w:rsid w:val="00C94A1D"/>
    <w:rsid w:val="00CA1D87"/>
    <w:rsid w:val="00CA70A1"/>
    <w:rsid w:val="00CD645E"/>
    <w:rsid w:val="00CD67B5"/>
    <w:rsid w:val="00D2281F"/>
    <w:rsid w:val="00D5439D"/>
    <w:rsid w:val="00DB7CB6"/>
    <w:rsid w:val="00E70821"/>
    <w:rsid w:val="00E83B26"/>
    <w:rsid w:val="00E84AD5"/>
    <w:rsid w:val="00E9472E"/>
    <w:rsid w:val="00E97092"/>
    <w:rsid w:val="00EE16E4"/>
    <w:rsid w:val="00F350A8"/>
    <w:rsid w:val="00F962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2" type="connector" idref="#_x0000_s1026"/>
      </o:rules>
    </o:shapelayout>
  </w:shapeDefaults>
  <w:decimalSymbol w:val="."/>
  <w:listSeparator w:val=","/>
  <w14:docId w14:val="4FE33741"/>
  <w15:docId w15:val="{B74F31CA-9142-46ED-8D71-FCBFFDA18D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E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E5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500D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00DEA"/>
  </w:style>
  <w:style w:type="paragraph" w:styleId="Footer">
    <w:name w:val="footer"/>
    <w:basedOn w:val="Normal"/>
    <w:link w:val="FooterChar"/>
    <w:uiPriority w:val="99"/>
    <w:semiHidden/>
    <w:unhideWhenUsed/>
    <w:rsid w:val="00500D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00DEA"/>
  </w:style>
  <w:style w:type="paragraph" w:styleId="NoSpacing">
    <w:name w:val="No Spacing"/>
    <w:link w:val="NoSpacingChar"/>
    <w:uiPriority w:val="99"/>
    <w:qFormat/>
    <w:rsid w:val="00500DE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500DE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37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Labaid Group</Company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Labaid It</dc:creator>
  <cp:lastModifiedBy>Musfiq</cp:lastModifiedBy>
  <cp:revision>2</cp:revision>
  <cp:lastPrinted>2025-07-26T07:42:00Z</cp:lastPrinted>
  <dcterms:created xsi:type="dcterms:W3CDTF">2025-07-26T09:17:00Z</dcterms:created>
  <dcterms:modified xsi:type="dcterms:W3CDTF">2025-07-26T09:17:00Z</dcterms:modified>
</cp:coreProperties>
</file>