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ACC" w:rsidRPr="00002ACC" w:rsidRDefault="00002ACC" w:rsidP="00002ACC">
      <w:pPr>
        <w:rPr>
          <w:rFonts w:ascii="Times New Roman" w:hAnsi="Times New Roman" w:cs="Times New Roman"/>
          <w:b/>
          <w:sz w:val="2"/>
          <w:szCs w:val="2"/>
          <w:u w:val="single"/>
        </w:rPr>
      </w:pPr>
    </w:p>
    <w:p w:rsidR="00E9472E" w:rsidRPr="00A12BCD" w:rsidRDefault="00A3193F" w:rsidP="00500DEA">
      <w:pPr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Software’s Problem or New Requirement Form</w:t>
      </w:r>
    </w:p>
    <w:p w:rsidR="00C32098" w:rsidRPr="00A12BCD" w:rsidRDefault="00886D1D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2BCD">
        <w:rPr>
          <w:rFonts w:ascii="Times New Roman" w:hAnsi="Times New Roman" w:cs="Times New Roman"/>
          <w:b/>
          <w:sz w:val="28"/>
          <w:szCs w:val="28"/>
        </w:rPr>
        <w:t>Name:</w:t>
      </w:r>
      <w:r w:rsidR="00500DEA" w:rsidRPr="00A12BCD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500DEA" w:rsidRPr="00A12BCD">
        <w:rPr>
          <w:rFonts w:ascii="Times New Roman" w:hAnsi="Times New Roman" w:cs="Times New Roman"/>
          <w:b/>
          <w:sz w:val="28"/>
          <w:szCs w:val="28"/>
        </w:rPr>
        <w:tab/>
      </w:r>
      <w:r w:rsidR="00500DEA" w:rsidRPr="00A12BCD">
        <w:rPr>
          <w:rFonts w:ascii="Times New Roman" w:hAnsi="Times New Roman" w:cs="Times New Roman"/>
          <w:b/>
          <w:sz w:val="28"/>
          <w:szCs w:val="28"/>
        </w:rPr>
        <w:tab/>
      </w:r>
      <w:r w:rsidR="00E9472E" w:rsidRPr="00A12BC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2BCD">
        <w:rPr>
          <w:rFonts w:ascii="Times New Roman" w:hAnsi="Times New Roman" w:cs="Times New Roman"/>
          <w:b/>
          <w:sz w:val="28"/>
          <w:szCs w:val="28"/>
        </w:rPr>
        <w:tab/>
      </w:r>
      <w:r w:rsidR="00A12BCD">
        <w:rPr>
          <w:rFonts w:ascii="Times New Roman" w:hAnsi="Times New Roman" w:cs="Times New Roman"/>
          <w:b/>
          <w:sz w:val="28"/>
          <w:szCs w:val="28"/>
        </w:rPr>
        <w:tab/>
      </w:r>
      <w:r w:rsidR="00A12BCD">
        <w:rPr>
          <w:rFonts w:ascii="Times New Roman" w:hAnsi="Times New Roman" w:cs="Times New Roman"/>
          <w:b/>
          <w:sz w:val="28"/>
          <w:szCs w:val="28"/>
        </w:rPr>
        <w:tab/>
      </w:r>
      <w:r w:rsidR="00E9472E" w:rsidRPr="00A12BCD">
        <w:rPr>
          <w:rFonts w:ascii="Times New Roman" w:hAnsi="Times New Roman" w:cs="Times New Roman"/>
          <w:b/>
          <w:sz w:val="28"/>
          <w:szCs w:val="28"/>
        </w:rPr>
        <w:t xml:space="preserve">      Date: ………….......</w:t>
      </w:r>
    </w:p>
    <w:p w:rsidR="00500DEA" w:rsidRPr="00A12BCD" w:rsidRDefault="00500DEA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2BCD">
        <w:rPr>
          <w:rFonts w:ascii="Times New Roman" w:hAnsi="Times New Roman" w:cs="Times New Roman"/>
          <w:b/>
          <w:sz w:val="28"/>
          <w:szCs w:val="28"/>
        </w:rPr>
        <w:t xml:space="preserve">Designation: </w:t>
      </w:r>
    </w:p>
    <w:p w:rsidR="00500DEA" w:rsidRPr="00A12BCD" w:rsidRDefault="00500DEA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2BCD">
        <w:rPr>
          <w:rFonts w:ascii="Times New Roman" w:hAnsi="Times New Roman" w:cs="Times New Roman"/>
          <w:b/>
          <w:sz w:val="28"/>
          <w:szCs w:val="28"/>
        </w:rPr>
        <w:t xml:space="preserve">Department: </w:t>
      </w:r>
    </w:p>
    <w:p w:rsidR="00500DEA" w:rsidRDefault="00500DEA" w:rsidP="00500DEA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2960" w:type="dxa"/>
        <w:tblInd w:w="-72" w:type="dxa"/>
        <w:tblLook w:val="04A0"/>
      </w:tblPr>
      <w:tblGrid>
        <w:gridCol w:w="1080"/>
        <w:gridCol w:w="8730"/>
        <w:gridCol w:w="3150"/>
      </w:tblGrid>
      <w:tr w:rsidR="00A12BCD" w:rsidRPr="00E70821" w:rsidTr="00805F06">
        <w:trPr>
          <w:trHeight w:val="287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2BCD" w:rsidRPr="00245A85" w:rsidRDefault="00A12B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5">
              <w:rPr>
                <w:rFonts w:ascii="Times New Roman" w:hAnsi="Times New Roman" w:cs="Times New Roman"/>
                <w:b/>
                <w:sz w:val="28"/>
                <w:szCs w:val="28"/>
              </w:rPr>
              <w:t>Sl. No.</w:t>
            </w:r>
          </w:p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2BCD" w:rsidRPr="00245A85" w:rsidRDefault="00A12BCD" w:rsidP="00245A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5">
              <w:rPr>
                <w:rFonts w:ascii="Times New Roman" w:hAnsi="Times New Roman" w:cs="Times New Roman"/>
                <w:b/>
                <w:sz w:val="28"/>
                <w:szCs w:val="28"/>
              </w:rPr>
              <w:t>Problem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45A85">
              <w:rPr>
                <w:rFonts w:ascii="Times New Roman" w:hAnsi="Times New Roman" w:cs="Times New Roman"/>
                <w:b/>
                <w:sz w:val="28"/>
                <w:szCs w:val="28"/>
              </w:rPr>
              <w:t>Description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or New Requirement </w:t>
            </w:r>
          </w:p>
          <w:p w:rsidR="00A12BCD" w:rsidRPr="00E70821" w:rsidRDefault="00A12BCD" w:rsidP="00245A8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245A85" w:rsidRDefault="00A12BCD" w:rsidP="00245A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Attachment or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Remarks</w:t>
            </w:r>
          </w:p>
        </w:tc>
      </w:tr>
      <w:tr w:rsidR="00A12BCD" w:rsidRPr="00E70821" w:rsidTr="00805F06">
        <w:trPr>
          <w:trHeight w:val="818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:rsidTr="00805F06">
        <w:trPr>
          <w:trHeight w:val="782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:rsidTr="00805F06">
        <w:trPr>
          <w:trHeight w:val="719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:rsidTr="00805F06">
        <w:trPr>
          <w:trHeight w:val="710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:rsidTr="00805F06">
        <w:trPr>
          <w:trHeight w:val="611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:rsidTr="00805F06">
        <w:trPr>
          <w:trHeight w:val="611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E70821" w:rsidRDefault="00E70821" w:rsidP="00002ACC">
      <w:pPr>
        <w:rPr>
          <w:rFonts w:ascii="Times New Roman" w:hAnsi="Times New Roman" w:cs="Times New Roman"/>
          <w:b/>
          <w:sz w:val="36"/>
          <w:szCs w:val="36"/>
        </w:rPr>
      </w:pPr>
    </w:p>
    <w:p w:rsidR="00002ACC" w:rsidRDefault="00002ACC" w:rsidP="00002ACC">
      <w:pPr>
        <w:rPr>
          <w:rFonts w:ascii="Times New Roman" w:hAnsi="Times New Roman" w:cs="Times New Roman"/>
          <w:b/>
          <w:sz w:val="36"/>
          <w:szCs w:val="36"/>
        </w:rPr>
      </w:pPr>
    </w:p>
    <w:p w:rsidR="008F5859" w:rsidRDefault="002A0027" w:rsidP="00A22E12">
      <w:pPr>
        <w:ind w:left="1080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09.95pt;margin-top:3.95pt;width:151.5pt;height:0;z-index:251658240" o:connectortype="straight"/>
        </w:pict>
      </w:r>
      <w:r w:rsidR="00E70821">
        <w:rPr>
          <w:rFonts w:ascii="Times New Roman" w:hAnsi="Times New Roman" w:cs="Times New Roman"/>
          <w:b/>
          <w:sz w:val="36"/>
          <w:szCs w:val="36"/>
        </w:rPr>
        <w:t>Signature</w:t>
      </w:r>
    </w:p>
    <w:sectPr w:rsidR="008F5859" w:rsidSect="00500DEA">
      <w:headerReference w:type="default" r:id="rId6"/>
      <w:pgSz w:w="15840" w:h="12240" w:orient="landscape"/>
      <w:pgMar w:top="1008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B22" w:rsidRDefault="00592B22" w:rsidP="00500DEA">
      <w:pPr>
        <w:spacing w:after="0" w:line="240" w:lineRule="auto"/>
      </w:pPr>
      <w:r>
        <w:separator/>
      </w:r>
    </w:p>
  </w:endnote>
  <w:endnote w:type="continuationSeparator" w:id="1">
    <w:p w:rsidR="00592B22" w:rsidRDefault="00592B22" w:rsidP="0050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B22" w:rsidRDefault="00592B22" w:rsidP="00500DEA">
      <w:pPr>
        <w:spacing w:after="0" w:line="240" w:lineRule="auto"/>
      </w:pPr>
      <w:r>
        <w:separator/>
      </w:r>
    </w:p>
  </w:footnote>
  <w:footnote w:type="continuationSeparator" w:id="1">
    <w:p w:rsidR="00592B22" w:rsidRDefault="00592B22" w:rsidP="00500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F09" w:rsidRDefault="00317F09" w:rsidP="00500DEA">
    <w:pPr>
      <w:pStyle w:val="NoSpacing"/>
      <w:ind w:firstLine="720"/>
      <w:jc w:val="center"/>
      <w:rPr>
        <w:rFonts w:ascii="Times New Roman" w:hAnsi="Times New Roman"/>
        <w:b/>
        <w:bCs/>
        <w:sz w:val="32"/>
        <w:szCs w:val="32"/>
        <w:lang w:bidi="bn-IN"/>
      </w:rPr>
    </w:pPr>
    <w:r w:rsidRPr="00460294">
      <w:rPr>
        <w:rFonts w:ascii="Times New Roman" w:hAnsi="Times New Roman"/>
        <w:b/>
        <w:bCs/>
        <w:sz w:val="32"/>
        <w:szCs w:val="32"/>
        <w:lang w:bidi="bn-IN"/>
      </w:rPr>
      <w:t>Ahsania Mission Cancer &amp; General Hospital, Uttara</w:t>
    </w:r>
  </w:p>
  <w:p w:rsidR="00317F09" w:rsidRPr="00460294" w:rsidRDefault="00317F09" w:rsidP="00500DEA">
    <w:pPr>
      <w:pStyle w:val="NoSpacing"/>
      <w:ind w:firstLine="720"/>
      <w:jc w:val="center"/>
      <w:rPr>
        <w:rFonts w:ascii="Times New Roman" w:hAnsi="Times New Roman"/>
        <w:b/>
        <w:bCs/>
        <w:sz w:val="32"/>
        <w:szCs w:val="32"/>
        <w:lang w:bidi="bn-IN"/>
      </w:rPr>
    </w:pPr>
    <w:r w:rsidRPr="00460294">
      <w:rPr>
        <w:rFonts w:ascii="Times New Roman" w:hAnsi="Times New Roman"/>
        <w:b/>
        <w:bCs/>
        <w:sz w:val="32"/>
        <w:szCs w:val="32"/>
        <w:lang w:bidi="bn-IN"/>
      </w:rPr>
      <w:t xml:space="preserve">Department of </w:t>
    </w:r>
    <w:r>
      <w:rPr>
        <w:rFonts w:ascii="Times New Roman" w:hAnsi="Times New Roman"/>
        <w:b/>
        <w:bCs/>
        <w:sz w:val="32"/>
        <w:szCs w:val="32"/>
        <w:lang w:bidi="bn-IN"/>
      </w:rPr>
      <w:t>IT&amp; MIS</w:t>
    </w:r>
  </w:p>
  <w:p w:rsidR="00317F09" w:rsidRDefault="002A0027">
    <w:pPr>
      <w:pStyle w:val="Head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3" type="#_x0000_t32" style="position:absolute;margin-left:-29pt;margin-top:6.65pt;width:706pt;height:0;z-index:251660288" o:connectortype="straight" strokeweight="2.25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2770"/>
    <o:shapelayout v:ext="edit">
      <o:idmap v:ext="edit" data="3"/>
      <o:rules v:ext="edit">
        <o:r id="V:Rule2" type="connector" idref="#_x0000_s3073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90E57"/>
    <w:rsid w:val="00001744"/>
    <w:rsid w:val="00002ACC"/>
    <w:rsid w:val="000555F8"/>
    <w:rsid w:val="00085058"/>
    <w:rsid w:val="000E1EBB"/>
    <w:rsid w:val="00104C9B"/>
    <w:rsid w:val="0012585C"/>
    <w:rsid w:val="001B6C3F"/>
    <w:rsid w:val="001C549B"/>
    <w:rsid w:val="001D1332"/>
    <w:rsid w:val="001E0D59"/>
    <w:rsid w:val="001E13B7"/>
    <w:rsid w:val="002115BB"/>
    <w:rsid w:val="00245A85"/>
    <w:rsid w:val="00263426"/>
    <w:rsid w:val="00264FB2"/>
    <w:rsid w:val="00276E42"/>
    <w:rsid w:val="00282315"/>
    <w:rsid w:val="002936C3"/>
    <w:rsid w:val="002A0027"/>
    <w:rsid w:val="002B3265"/>
    <w:rsid w:val="00317F09"/>
    <w:rsid w:val="00351FAB"/>
    <w:rsid w:val="0037148B"/>
    <w:rsid w:val="003D021B"/>
    <w:rsid w:val="00467B90"/>
    <w:rsid w:val="00500DEA"/>
    <w:rsid w:val="00501E7D"/>
    <w:rsid w:val="0056240E"/>
    <w:rsid w:val="00564DF7"/>
    <w:rsid w:val="00592B22"/>
    <w:rsid w:val="005A5C15"/>
    <w:rsid w:val="005F1608"/>
    <w:rsid w:val="00600A5D"/>
    <w:rsid w:val="00601BD9"/>
    <w:rsid w:val="00694678"/>
    <w:rsid w:val="00696991"/>
    <w:rsid w:val="006B426A"/>
    <w:rsid w:val="00723056"/>
    <w:rsid w:val="007243D0"/>
    <w:rsid w:val="00726830"/>
    <w:rsid w:val="00792477"/>
    <w:rsid w:val="007F0887"/>
    <w:rsid w:val="007F34A5"/>
    <w:rsid w:val="00805F06"/>
    <w:rsid w:val="00814369"/>
    <w:rsid w:val="00830ABA"/>
    <w:rsid w:val="0085531C"/>
    <w:rsid w:val="0087547D"/>
    <w:rsid w:val="00886D1D"/>
    <w:rsid w:val="008D5AC4"/>
    <w:rsid w:val="008E6682"/>
    <w:rsid w:val="008F5859"/>
    <w:rsid w:val="0091371C"/>
    <w:rsid w:val="0094702D"/>
    <w:rsid w:val="009734DC"/>
    <w:rsid w:val="00990E57"/>
    <w:rsid w:val="009948E1"/>
    <w:rsid w:val="0099739B"/>
    <w:rsid w:val="009A1437"/>
    <w:rsid w:val="009C342A"/>
    <w:rsid w:val="009C3A06"/>
    <w:rsid w:val="009D2FBF"/>
    <w:rsid w:val="009E408A"/>
    <w:rsid w:val="00A12BCD"/>
    <w:rsid w:val="00A171F6"/>
    <w:rsid w:val="00A22E12"/>
    <w:rsid w:val="00A3193F"/>
    <w:rsid w:val="00A36B41"/>
    <w:rsid w:val="00A37008"/>
    <w:rsid w:val="00A679F3"/>
    <w:rsid w:val="00A76C29"/>
    <w:rsid w:val="00AF3397"/>
    <w:rsid w:val="00B27F9F"/>
    <w:rsid w:val="00B66278"/>
    <w:rsid w:val="00BA14FD"/>
    <w:rsid w:val="00BC20EE"/>
    <w:rsid w:val="00BD412E"/>
    <w:rsid w:val="00C238BC"/>
    <w:rsid w:val="00C32098"/>
    <w:rsid w:val="00C422C0"/>
    <w:rsid w:val="00C73DE6"/>
    <w:rsid w:val="00C94A1D"/>
    <w:rsid w:val="00CA1D87"/>
    <w:rsid w:val="00CA70A1"/>
    <w:rsid w:val="00CD67B5"/>
    <w:rsid w:val="00D2281F"/>
    <w:rsid w:val="00E70821"/>
    <w:rsid w:val="00E83B26"/>
    <w:rsid w:val="00E84AD5"/>
    <w:rsid w:val="00E9472E"/>
    <w:rsid w:val="00E97092"/>
    <w:rsid w:val="00EE16E4"/>
    <w:rsid w:val="00F350A8"/>
    <w:rsid w:val="00F96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  <o:rules v:ext="edit">
        <o:r id="V:Rule94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E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00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0DEA"/>
  </w:style>
  <w:style w:type="paragraph" w:styleId="Footer">
    <w:name w:val="footer"/>
    <w:basedOn w:val="Normal"/>
    <w:link w:val="FooterChar"/>
    <w:uiPriority w:val="99"/>
    <w:semiHidden/>
    <w:unhideWhenUsed/>
    <w:rsid w:val="00500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0DEA"/>
  </w:style>
  <w:style w:type="paragraph" w:styleId="NoSpacing">
    <w:name w:val="No Spacing"/>
    <w:link w:val="NoSpacingChar"/>
    <w:uiPriority w:val="99"/>
    <w:qFormat/>
    <w:rsid w:val="00500D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500DE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Labaid Group</Company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Labaid It</dc:creator>
  <cp:lastModifiedBy>Labaid It</cp:lastModifiedBy>
  <cp:revision>2</cp:revision>
  <cp:lastPrinted>2025-02-18T06:11:00Z</cp:lastPrinted>
  <dcterms:created xsi:type="dcterms:W3CDTF">2025-02-18T06:22:00Z</dcterms:created>
  <dcterms:modified xsi:type="dcterms:W3CDTF">2025-02-18T06:22:00Z</dcterms:modified>
</cp:coreProperties>
</file>