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B26A3" w14:textId="77777777" w:rsidR="00C96B45" w:rsidRDefault="00C96B45" w:rsidP="005E228E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Ahsania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Mission Cancer &amp; General Hospital, Uttara</w:t>
      </w:r>
    </w:p>
    <w:p w14:paraId="1B05F7AF" w14:textId="70A9005B" w:rsidR="00C96B45" w:rsidRDefault="00D25B0D" w:rsidP="005E228E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Supply</w:t>
      </w:r>
      <w:r>
        <w:rPr>
          <w:rFonts w:ascii="Times New Roman" w:hAnsi="Times New Roman" w:cs="Times New Roman"/>
          <w:b/>
          <w:sz w:val="36"/>
          <w:szCs w:val="36"/>
        </w:rPr>
        <w:t xml:space="preserve"> Name</w:t>
      </w:r>
      <w:r w:rsidR="00C96B45">
        <w:rPr>
          <w:rFonts w:ascii="Times New Roman" w:hAnsi="Times New Roman" w:cs="Times New Roman"/>
          <w:b/>
          <w:sz w:val="36"/>
          <w:szCs w:val="36"/>
        </w:rPr>
        <w:t xml:space="preserve"> Entry Form</w:t>
      </w:r>
    </w:p>
    <w:tbl>
      <w:tblPr>
        <w:tblStyle w:val="TableGrid"/>
        <w:tblW w:w="14850" w:type="dxa"/>
        <w:tblInd w:w="-792" w:type="dxa"/>
        <w:tblLook w:val="04A0" w:firstRow="1" w:lastRow="0" w:firstColumn="1" w:lastColumn="0" w:noHBand="0" w:noVBand="1"/>
      </w:tblPr>
      <w:tblGrid>
        <w:gridCol w:w="810"/>
        <w:gridCol w:w="2700"/>
        <w:gridCol w:w="2880"/>
        <w:gridCol w:w="6570"/>
        <w:gridCol w:w="1890"/>
      </w:tblGrid>
      <w:tr w:rsidR="00076F62" w14:paraId="1990ABFA" w14:textId="77777777" w:rsidTr="00D25B0D">
        <w:trPr>
          <w:trHeight w:val="89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FBBE75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Sl.</w:t>
            </w:r>
          </w:p>
          <w:p w14:paraId="2AC65CBB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No.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E03DB0" w14:textId="77777777" w:rsidR="00076F62" w:rsidRDefault="00076F6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Name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AB54EA" w14:textId="77777777" w:rsidR="00076F62" w:rsidRDefault="00076F62" w:rsidP="00F76B1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Department</w:t>
            </w:r>
          </w:p>
        </w:tc>
        <w:tc>
          <w:tcPr>
            <w:tcW w:w="6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E575E4" w14:textId="63FF008C" w:rsidR="00076F62" w:rsidRDefault="00D25B0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Supply</w:t>
            </w:r>
            <w:r w:rsidR="00076F6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Name</w:t>
            </w: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E88059" w14:textId="77777777" w:rsidR="00076F62" w:rsidRDefault="00076F6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Date:</w:t>
            </w:r>
          </w:p>
        </w:tc>
      </w:tr>
      <w:tr w:rsidR="00076F62" w14:paraId="646CD3D6" w14:textId="77777777" w:rsidTr="00D25B0D">
        <w:trPr>
          <w:trHeight w:val="80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260E6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EC318B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35811A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6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A6B9F4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8BB0D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76F62" w14:paraId="4AE98B80" w14:textId="77777777" w:rsidTr="00D25B0D">
        <w:trPr>
          <w:trHeight w:val="89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7AB15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B2583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AE71C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6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20F2D0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100701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76F62" w14:paraId="6F5F3124" w14:textId="77777777" w:rsidTr="00D25B0D">
        <w:trPr>
          <w:trHeight w:val="80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999B0B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DE444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8AD480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6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071D80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0379AA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076F62" w14:paraId="24DF3629" w14:textId="77777777" w:rsidTr="00D25B0D">
        <w:trPr>
          <w:trHeight w:val="710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ED2FBC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4D0A4C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0FEFE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65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933A00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50937" w14:textId="77777777" w:rsidR="00076F62" w:rsidRDefault="00076F6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14:paraId="222D78B2" w14:textId="77777777" w:rsidR="00C96B45" w:rsidRDefault="00C96B45" w:rsidP="00C96B45">
      <w:pPr>
        <w:rPr>
          <w:rFonts w:ascii="Times New Roman" w:hAnsi="Times New Roman" w:cs="Times New Roman"/>
          <w:b/>
          <w:sz w:val="36"/>
          <w:szCs w:val="36"/>
        </w:rPr>
      </w:pPr>
    </w:p>
    <w:p w14:paraId="5CFA09D4" w14:textId="3B80B0CB" w:rsidR="007C4A11" w:rsidRDefault="007C4A11">
      <w:pPr>
        <w:rPr>
          <w:rFonts w:ascii="Times New Roman" w:hAnsi="Times New Roman" w:cs="Times New Roman"/>
          <w:b/>
          <w:sz w:val="36"/>
          <w:szCs w:val="36"/>
        </w:rPr>
      </w:pPr>
    </w:p>
    <w:p w14:paraId="530B233A" w14:textId="77777777" w:rsidR="007C4A11" w:rsidRDefault="007C4A11">
      <w:pPr>
        <w:rPr>
          <w:rFonts w:ascii="Times New Roman" w:hAnsi="Times New Roman" w:cs="Times New Roman"/>
          <w:b/>
          <w:sz w:val="36"/>
          <w:szCs w:val="36"/>
        </w:rPr>
      </w:pPr>
    </w:p>
    <w:p w14:paraId="42527313" w14:textId="69995C8E" w:rsidR="009E408A" w:rsidRPr="00C96B45" w:rsidRDefault="007C4A11" w:rsidP="007C4A1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Signature </w:t>
      </w:r>
    </w:p>
    <w:sectPr w:rsidR="009E408A" w:rsidRPr="00C96B45" w:rsidSect="00C96B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6B45"/>
    <w:rsid w:val="00076F62"/>
    <w:rsid w:val="001320E5"/>
    <w:rsid w:val="00306B74"/>
    <w:rsid w:val="00323A7E"/>
    <w:rsid w:val="003F0058"/>
    <w:rsid w:val="00535461"/>
    <w:rsid w:val="005C28E9"/>
    <w:rsid w:val="005E228E"/>
    <w:rsid w:val="005F38F0"/>
    <w:rsid w:val="006C0B11"/>
    <w:rsid w:val="00765962"/>
    <w:rsid w:val="007C4A11"/>
    <w:rsid w:val="00844C13"/>
    <w:rsid w:val="009E408A"/>
    <w:rsid w:val="00A70F2F"/>
    <w:rsid w:val="00BC437A"/>
    <w:rsid w:val="00C96B45"/>
    <w:rsid w:val="00D25B0D"/>
    <w:rsid w:val="00DB24DC"/>
    <w:rsid w:val="00F7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C3FB3"/>
  <w15:docId w15:val="{F0D8D1AF-C8A9-459A-B582-1FB8C9D4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B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3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</Words>
  <Characters>132</Characters>
  <Application>Microsoft Office Word</Application>
  <DocSecurity>0</DocSecurity>
  <Lines>1</Lines>
  <Paragraphs>1</Paragraphs>
  <ScaleCrop>false</ScaleCrop>
  <Company>Labaid Group</Company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Labaid It</dc:creator>
  <cp:lastModifiedBy>Nasiruddin</cp:lastModifiedBy>
  <cp:revision>18</cp:revision>
  <dcterms:created xsi:type="dcterms:W3CDTF">2018-05-31T09:05:00Z</dcterms:created>
  <dcterms:modified xsi:type="dcterms:W3CDTF">2020-10-20T03:57:00Z</dcterms:modified>
</cp:coreProperties>
</file>